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8D53DC" w:rsidRPr="008D53DC" w14:paraId="1B7BC8E7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DF56DA3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8D53DC" w:rsidRPr="008D53DC" w14:paraId="33F5FDA7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6D712B7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8D53DC" w:rsidRPr="008D53DC" w14:paraId="4037E71C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F10BD37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8D53DC" w:rsidRPr="008D53DC" w14:paraId="003719A2" w14:textId="77777777" w:rsidTr="000F42D4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9E807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8D53DC" w:rsidRPr="008D53DC" w14:paraId="7153BE1B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CDEFB18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D53DC" w:rsidRPr="008D53DC" w14:paraId="046978BE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4B0F9BC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D53DC" w:rsidRPr="008D53DC" w14:paraId="71DED5DA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D49C386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8D53DC" w:rsidRPr="008D53DC" w14:paraId="14C1FF78" w14:textId="77777777" w:rsidTr="000F42D4">
        <w:tc>
          <w:tcPr>
            <w:tcW w:w="4643" w:type="dxa"/>
            <w:tcBorders>
              <w:left w:val="nil"/>
              <w:right w:val="nil"/>
            </w:tcBorders>
          </w:tcPr>
          <w:p w14:paraId="0CBEF4CC" w14:textId="77777777" w:rsidR="008D53DC" w:rsidRPr="008D53DC" w:rsidRDefault="008D53DC" w:rsidP="008D53D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 w:rsidRPr="008D53D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</w:tbl>
    <w:p w14:paraId="42D132F3" w14:textId="77777777"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9C69EB" w14:textId="4D3657F7" w:rsidR="001F3A7C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D96F5B" w14:textId="77777777" w:rsidR="008D53DC" w:rsidRDefault="008D53D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984DD1" w14:textId="77777777" w:rsidR="00AB54A6" w:rsidRPr="00AB54A6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4AEDFEB3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510693" w14:textId="77777777" w:rsidR="00AB54A6" w:rsidRPr="00A17F00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7609C5" w14:textId="3B3B9861"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</w:t>
      </w:r>
      <w:r w:rsidR="00AB54A6"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</w:t>
      </w:r>
      <w:r w:rsidR="00A17F00"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</w:t>
      </w:r>
      <w:r w:rsidR="001A6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аэродинамическое </w:t>
      </w:r>
      <w:r w:rsidR="00A17F00"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A6C17">
        <w:rPr>
          <w:rFonts w:ascii="Times New Roman" w:eastAsia="Times New Roman" w:hAnsi="Times New Roman" w:cs="Times New Roman"/>
          <w:sz w:val="28"/>
          <w:szCs w:val="20"/>
          <w:lang w:eastAsia="ru-RU"/>
        </w:rPr>
        <w:t>спытание систем дымоудаления</w:t>
      </w:r>
      <w:r w:rsid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6C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объекте</w:t>
      </w:r>
      <w:r w:rsid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</w:t>
      </w:r>
      <w:r w:rsidR="001F5AEC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6C17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  <w:r w:rsidR="001F5AEC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4D61B8A3" w14:textId="1ECFFA42" w:rsidR="001F3A7C" w:rsidRDefault="001F3A7C" w:rsidP="001F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1F5AEC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71CF6BBE" w14:textId="089E0945" w:rsidR="007D0019" w:rsidRDefault="007D0019" w:rsidP="008D53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систем противодымной защиты_________ штук.</w:t>
      </w:r>
    </w:p>
    <w:p w14:paraId="38F51889" w14:textId="31BB1989" w:rsid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5BB12391" w14:textId="77777777" w:rsidR="001F5AEC" w:rsidRDefault="001F5AE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BB1903" w14:textId="38BA3C89" w:rsidR="001F3A7C" w:rsidRDefault="001F3A7C" w:rsidP="001F5AEC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</w:t>
      </w:r>
      <w:r w:rsidR="00A0096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реквизиты</w:t>
      </w:r>
    </w:p>
    <w:p w14:paraId="7DBB4860" w14:textId="22DD87F7" w:rsidR="001F3A7C" w:rsidRDefault="001F3A7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2.</w:t>
      </w:r>
      <w:r w:rsidR="007D0019" w:rsidRPr="007D0019">
        <w:t xml:space="preserve"> 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D0019" w:rsidRPr="007D0019"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аспорта, сертификаты и техническую документацию на технические средства системы противодымной вентиляции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4D4853C" w14:textId="4F3D7B78" w:rsidR="001F3A7C" w:rsidRDefault="001F3A7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3.</w:t>
      </w:r>
      <w:r w:rsidR="007D0019" w:rsidRPr="007D0019">
        <w:t xml:space="preserve"> 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7D0019" w:rsidRPr="007D0019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ехническую документацию и сертификаты на средства огнезащиты конструкции воздуховодов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8081A1A" w14:textId="666315E7" w:rsidR="001F3A7C" w:rsidRDefault="001F3A7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4.</w:t>
      </w:r>
      <w:r w:rsidR="008D53DC" w:rsidRPr="008D53DC">
        <w:t xml:space="preserve"> 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D53DC" w:rsidRP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роект системы противодымной защиты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9DE1FFA" w14:textId="5D0AC0AD" w:rsidR="00A0096C" w:rsidRDefault="00A0096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5.</w:t>
      </w:r>
      <w:r w:rsidR="008D53DC" w:rsidRPr="008D53DC">
        <w:t xml:space="preserve"> 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8D53DC" w:rsidRP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асчет расхода воздуха, удаляемого из помещений защищаемой системы противодымной защиты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551F188" w14:textId="7D3642FD" w:rsidR="008D53DC" w:rsidRDefault="008D53D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1F5A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Р</w:t>
      </w:r>
      <w:r w:rsidRP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асчет расхода воздуха системы приточный противодымной вентиляции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3E7C1E7" w14:textId="3EA33627" w:rsidR="008D53DC" w:rsidRDefault="008D53DC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7. А</w:t>
      </w:r>
      <w:r w:rsidRP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кт выполнения скрытых работ по огнезащите воздуховодов в системе противодымной вентиляции.</w:t>
      </w:r>
    </w:p>
    <w:p w14:paraId="16614392" w14:textId="3EC4BBDE" w:rsidR="00A95437" w:rsidRDefault="00A95437" w:rsidP="008D53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8. </w:t>
      </w:r>
      <w:r w:rsidRPr="00A95437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497D8D11" w14:textId="77777777" w:rsidR="001F3A7C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999772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9BB213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0B2E95" w14:textId="35447EA4" w:rsidR="00AB54A6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8D53DC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7807065C" w14:textId="3EB2DDFB" w:rsidR="00AB54A6" w:rsidRPr="001F3A7C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F5A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sectPr w:rsidR="00AB54A6" w:rsidRPr="001F3A7C" w:rsidSect="000B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4A6"/>
    <w:rsid w:val="00032A9D"/>
    <w:rsid w:val="000B4DA2"/>
    <w:rsid w:val="001A6C17"/>
    <w:rsid w:val="001F3A7C"/>
    <w:rsid w:val="001F5AEC"/>
    <w:rsid w:val="00244B06"/>
    <w:rsid w:val="007D0019"/>
    <w:rsid w:val="008D53DC"/>
    <w:rsid w:val="00A0096C"/>
    <w:rsid w:val="00A17F00"/>
    <w:rsid w:val="00A95437"/>
    <w:rsid w:val="00AB54A6"/>
    <w:rsid w:val="00CA6222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C21"/>
  <w15:docId w15:val="{5D552CC1-745E-48A5-87B1-577F1B9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8D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8D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IPL-kadry</cp:lastModifiedBy>
  <cp:revision>16</cp:revision>
  <cp:lastPrinted>2017-10-03T06:30:00Z</cp:lastPrinted>
  <dcterms:created xsi:type="dcterms:W3CDTF">2017-05-19T07:32:00Z</dcterms:created>
  <dcterms:modified xsi:type="dcterms:W3CDTF">2024-01-29T13:51:00Z</dcterms:modified>
</cp:coreProperties>
</file>